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834B4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567"/>
        <w:gridCol w:w="2410"/>
        <w:gridCol w:w="2126"/>
        <w:gridCol w:w="5104"/>
      </w:tblGrid>
      <w:tr w:rsidR="00E50F18" w:rsidRPr="00EF2A22" w:rsidTr="007D32D2">
        <w:tc>
          <w:tcPr>
            <w:tcW w:w="10207" w:type="dxa"/>
            <w:gridSpan w:val="4"/>
          </w:tcPr>
          <w:p w:rsidR="00E50F18" w:rsidRPr="00EF2A22" w:rsidRDefault="00645349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ЯНВАРЬ</w:t>
            </w:r>
          </w:p>
        </w:tc>
      </w:tr>
      <w:tr w:rsidR="00FA6494" w:rsidRPr="001156A0" w:rsidTr="007D32D2">
        <w:trPr>
          <w:trHeight w:val="213"/>
        </w:trPr>
        <w:tc>
          <w:tcPr>
            <w:tcW w:w="567" w:type="dxa"/>
          </w:tcPr>
          <w:p w:rsidR="00FA6494" w:rsidRPr="001156A0" w:rsidRDefault="00FA6494" w:rsidP="00115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3"/>
          </w:tcPr>
          <w:p w:rsidR="007E6BF0" w:rsidRPr="00F23AA4" w:rsidRDefault="00F23AA4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F23AA4" w:rsidRPr="001156A0" w:rsidTr="007D32D2">
        <w:trPr>
          <w:trHeight w:val="213"/>
        </w:trPr>
        <w:tc>
          <w:tcPr>
            <w:tcW w:w="567" w:type="dxa"/>
          </w:tcPr>
          <w:p w:rsidR="00F23AA4" w:rsidRPr="00F23AA4" w:rsidRDefault="00F23AA4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3"/>
          </w:tcPr>
          <w:p w:rsidR="00F23AA4" w:rsidRPr="00A65307" w:rsidRDefault="008D4EFC" w:rsidP="000C59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Республиканский </w:t>
            </w:r>
            <w:r w:rsidR="008B7A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конкурс рисунков для детей с ОВЗ </w:t>
            </w:r>
            <w:r w:rsidR="000C5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«Пуст всегда будет солнце!» в возрасте о 3 – 16 лет включительно, при поддержке Президентского фонда культурных инициатив и Комсомольская Правда.</w:t>
            </w:r>
          </w:p>
        </w:tc>
      </w:tr>
      <w:tr w:rsidR="00A65307" w:rsidRPr="001156A0" w:rsidTr="00BE5175">
        <w:trPr>
          <w:trHeight w:val="3466"/>
        </w:trPr>
        <w:tc>
          <w:tcPr>
            <w:tcW w:w="567" w:type="dxa"/>
          </w:tcPr>
          <w:p w:rsidR="00A65307" w:rsidRPr="000C7FFE" w:rsidRDefault="00A65307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D4EFC" w:rsidRDefault="000C59EF" w:rsidP="00A653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  <w:r w:rsidR="00A6530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65307" w:rsidRPr="00F23A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 w:rsidR="00B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Победителя </w:t>
            </w:r>
            <w:r w:rsidR="00BE5175" w:rsidRPr="00BE51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BE51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также денежный приз</w:t>
            </w:r>
            <w:r w:rsidR="00BE5175" w:rsidRPr="00BE51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BE5175" w:rsidRDefault="00BE5175" w:rsidP="00A653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75" w:rsidRDefault="00BE5175" w:rsidP="00A653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175">
              <w:rPr>
                <w:rFonts w:ascii="Times New Roman" w:hAnsi="Times New Roman" w:cs="Times New Roman"/>
                <w:sz w:val="28"/>
                <w:szCs w:val="28"/>
              </w:rPr>
              <w:t>Курбанов 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Диплом участника</w:t>
            </w:r>
          </w:p>
          <w:p w:rsidR="00BE5175" w:rsidRDefault="00BE5175" w:rsidP="00A653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175" w:rsidRDefault="00BE5175" w:rsidP="00BE5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68B" w:rsidRDefault="005B768B" w:rsidP="00BE5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307" w:rsidRDefault="00A65307" w:rsidP="00BE517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="00BE5175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="00BE5175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7230" w:type="dxa"/>
            <w:gridSpan w:val="2"/>
          </w:tcPr>
          <w:p w:rsidR="00BE5175" w:rsidRDefault="004F3871" w:rsidP="008B7A2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11759" cy="2548151"/>
                  <wp:effectExtent l="57150" t="38100" r="36091" b="23599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7544" t="10755" r="50383" b="9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447" cy="25547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B7A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E739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15551" cy="2552586"/>
                  <wp:effectExtent l="57150" t="38100" r="32299" b="19164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5788" t="15995" r="35330" b="12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649" cy="254991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59EF" w:rsidRDefault="004F3871" w:rsidP="008B7A2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11153" cy="2518108"/>
                  <wp:effectExtent l="57150" t="38100" r="36697" b="15542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0375" t="11628" r="17453" b="88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563" cy="252284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F90" w:rsidRPr="001156A0" w:rsidTr="00BE5175">
        <w:trPr>
          <w:trHeight w:val="3466"/>
        </w:trPr>
        <w:tc>
          <w:tcPr>
            <w:tcW w:w="567" w:type="dxa"/>
          </w:tcPr>
          <w:p w:rsidR="001A4F90" w:rsidRPr="000C7FFE" w:rsidRDefault="001A4F90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A4F90" w:rsidRDefault="001A4F90" w:rsidP="001A4F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А.– </w:t>
            </w:r>
            <w:r w:rsidRPr="00F23A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Победителя </w:t>
            </w:r>
            <w:r w:rsidRPr="00BE51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также денежный приз</w:t>
            </w:r>
            <w:r w:rsidRPr="00BE51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1A4F90" w:rsidRDefault="001A4F90" w:rsidP="001A4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F90" w:rsidRDefault="001A4F90" w:rsidP="001A4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Н.В.</w:t>
            </w:r>
          </w:p>
        </w:tc>
        <w:tc>
          <w:tcPr>
            <w:tcW w:w="7230" w:type="dxa"/>
            <w:gridSpan w:val="2"/>
          </w:tcPr>
          <w:p w:rsidR="001A4F90" w:rsidRDefault="001A4F90" w:rsidP="008B7A2E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01757" cy="2534503"/>
                  <wp:effectExtent l="57150" t="38100" r="46093" b="18197"/>
                  <wp:docPr id="2" name="Рисунок 1" descr="H:\распечатать\2021-2022 уч.год\РЕСПУБ. ребён. Токарева Надежда Василь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аспечатать\2021-2022 уч.год\РЕСПУБ. ребён. Токарева Надежда Василь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912" cy="25333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14963" cy="2566740"/>
                  <wp:effectExtent l="57150" t="38100" r="32887" b="24060"/>
                  <wp:docPr id="5" name="Рисунок 2" descr="H:\распечатать\2021-2022 уч.год\Благодарственное письмо_пустое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распечатать\2021-2022 уч.год\Благодарственное письмо_пустое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349" cy="257011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465" w:rsidRPr="001156A0" w:rsidTr="00C6579F">
        <w:trPr>
          <w:trHeight w:val="3186"/>
        </w:trPr>
        <w:tc>
          <w:tcPr>
            <w:tcW w:w="567" w:type="dxa"/>
          </w:tcPr>
          <w:p w:rsidR="00783465" w:rsidRPr="000C7FFE" w:rsidRDefault="00783465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B768B" w:rsidRDefault="005B768B" w:rsidP="005B76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Ведерникова А.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участника</w:t>
            </w:r>
          </w:p>
          <w:p w:rsidR="005B768B" w:rsidRDefault="005B768B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465" w:rsidRDefault="005B768B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Pr="005B768B">
              <w:rPr>
                <w:rFonts w:ascii="Times New Roman" w:hAnsi="Times New Roman" w:cs="Times New Roman"/>
                <w:sz w:val="28"/>
                <w:szCs w:val="28"/>
              </w:rPr>
              <w:t>Михайлова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768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768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30" w:type="dxa"/>
            <w:gridSpan w:val="2"/>
          </w:tcPr>
          <w:p w:rsidR="00783465" w:rsidRDefault="005B768B" w:rsidP="00F65A12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980220" cy="2771775"/>
                  <wp:effectExtent l="57150" t="38100" r="39080" b="9525"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5461" t="15531" r="35343" b="11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804" cy="27669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65A1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</w:t>
            </w:r>
            <w:r w:rsidR="0078346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963616" cy="2759704"/>
                  <wp:effectExtent l="57150" t="38100" r="36634" b="21596"/>
                  <wp:docPr id="20" name="Рисунок 20" descr="E:\распечатать\2021-2022 уч.год\РЕСПУБ.  Михайлова Р.Х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распечатать\2021-2022 уч.год\РЕСПУБ.  Михайлова Р.Х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904" r="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841" cy="27628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6579F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</w:t>
            </w:r>
          </w:p>
        </w:tc>
      </w:tr>
      <w:tr w:rsidR="005B768B" w:rsidRPr="001156A0" w:rsidTr="00BE5175">
        <w:trPr>
          <w:trHeight w:val="3466"/>
        </w:trPr>
        <w:tc>
          <w:tcPr>
            <w:tcW w:w="567" w:type="dxa"/>
          </w:tcPr>
          <w:p w:rsidR="005B768B" w:rsidRPr="000C7FFE" w:rsidRDefault="005B768B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B768B" w:rsidRDefault="009E02BC" w:rsidP="00EF4C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B768B"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r w:rsidR="005B768B">
              <w:rPr>
                <w:rFonts w:ascii="Times New Roman" w:hAnsi="Times New Roman" w:cs="Times New Roman"/>
                <w:b/>
                <w:sz w:val="28"/>
                <w:szCs w:val="28"/>
              </w:rPr>
              <w:t>Диплом участника</w:t>
            </w:r>
            <w:r w:rsidR="00F65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(две работы)</w:t>
            </w:r>
          </w:p>
          <w:p w:rsidR="005B768B" w:rsidRDefault="005B768B" w:rsidP="00EF4C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12" w:rsidRDefault="00F65A12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12" w:rsidRDefault="00F65A12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12" w:rsidRDefault="00F65A12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12" w:rsidRDefault="00F65A12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12" w:rsidRDefault="00F65A12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CF0" w:rsidRDefault="005B768B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</w:p>
          <w:p w:rsidR="005B768B" w:rsidRDefault="005B768B" w:rsidP="005B7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7230" w:type="dxa"/>
            <w:gridSpan w:val="2"/>
          </w:tcPr>
          <w:p w:rsidR="00F65A12" w:rsidRDefault="005B768B" w:rsidP="008B7A2E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965008" cy="2809875"/>
                  <wp:effectExtent l="57150" t="38100" r="35242" b="285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5308" t="14986" r="35738" b="11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166" cy="28115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65A1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</w:t>
            </w:r>
            <w:r w:rsidR="00F65A12" w:rsidRPr="00F65A1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983105" cy="2835753"/>
                  <wp:effectExtent l="57150" t="38100" r="36195" b="21747"/>
                  <wp:docPr id="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5308" t="14986" r="35738" b="11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274" cy="28374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68B" w:rsidRDefault="00F65A12" w:rsidP="008B7A2E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973138" cy="2686050"/>
                  <wp:effectExtent l="57150" t="38100" r="46162" b="19050"/>
                  <wp:docPr id="30" name="Рисунок 30" descr="E:\распечатать\2021-2022 уч.год\РЕСПУБ.  Фаизова А.И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распечатать\2021-2022 уч.год\РЕСПУБ.  Фаизова А.И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263" r="723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04" cy="26857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68B" w:rsidRPr="001156A0" w:rsidTr="00D944A1">
        <w:trPr>
          <w:trHeight w:val="426"/>
        </w:trPr>
        <w:tc>
          <w:tcPr>
            <w:tcW w:w="567" w:type="dxa"/>
          </w:tcPr>
          <w:p w:rsidR="005B768B" w:rsidRPr="00D944A1" w:rsidRDefault="005B768B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3"/>
          </w:tcPr>
          <w:p w:rsidR="003015F0" w:rsidRDefault="003015F0" w:rsidP="00F65A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</w:t>
            </w:r>
            <w:r w:rsidRPr="003015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B7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 конкур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экологической социальной рекламы </w:t>
            </w:r>
          </w:p>
          <w:p w:rsidR="005B768B" w:rsidRPr="00D944A1" w:rsidRDefault="003015F0" w:rsidP="00F65A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«Город под защитой детства»</w:t>
            </w:r>
          </w:p>
        </w:tc>
      </w:tr>
      <w:tr w:rsidR="005B768B" w:rsidRPr="001156A0" w:rsidTr="00097F50">
        <w:trPr>
          <w:trHeight w:val="3440"/>
        </w:trPr>
        <w:tc>
          <w:tcPr>
            <w:tcW w:w="567" w:type="dxa"/>
          </w:tcPr>
          <w:p w:rsidR="005B768B" w:rsidRPr="00F23AA4" w:rsidRDefault="005B768B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A4CF0" w:rsidRDefault="003015F0" w:rsidP="00301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5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Семенова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</w:t>
            </w:r>
            <w:r w:rsidRPr="003015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A4C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B768B" w:rsidRPr="00301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768B" w:rsidRPr="003015F0" w:rsidRDefault="005B768B" w:rsidP="00301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 w:rsidR="003015F0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 w:rsidRPr="00301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768B" w:rsidRPr="003015F0" w:rsidRDefault="005B768B" w:rsidP="00FF3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CF0" w:rsidRDefault="005B768B" w:rsidP="003015F0">
            <w:pPr>
              <w:pStyle w:val="Default"/>
              <w:rPr>
                <w:sz w:val="28"/>
                <w:szCs w:val="28"/>
              </w:rPr>
            </w:pPr>
            <w:r w:rsidRPr="003015F0">
              <w:rPr>
                <w:sz w:val="28"/>
                <w:szCs w:val="28"/>
              </w:rPr>
              <w:t xml:space="preserve">Педагог: </w:t>
            </w:r>
            <w:r w:rsidR="003015F0">
              <w:rPr>
                <w:sz w:val="28"/>
                <w:szCs w:val="28"/>
              </w:rPr>
              <w:t xml:space="preserve"> </w:t>
            </w:r>
            <w:r w:rsidR="003015F0" w:rsidRPr="003015F0">
              <w:rPr>
                <w:sz w:val="28"/>
                <w:szCs w:val="28"/>
              </w:rPr>
              <w:t xml:space="preserve"> </w:t>
            </w:r>
          </w:p>
          <w:p w:rsidR="005B768B" w:rsidRPr="003015F0" w:rsidRDefault="003015F0" w:rsidP="003015F0">
            <w:pPr>
              <w:pStyle w:val="Default"/>
              <w:rPr>
                <w:sz w:val="28"/>
                <w:szCs w:val="28"/>
              </w:rPr>
            </w:pPr>
            <w:proofErr w:type="spellStart"/>
            <w:r w:rsidRPr="003015F0">
              <w:rPr>
                <w:sz w:val="28"/>
                <w:szCs w:val="28"/>
              </w:rPr>
              <w:t>Сафаргалиева</w:t>
            </w:r>
            <w:proofErr w:type="spellEnd"/>
            <w:r w:rsidRPr="003015F0">
              <w:rPr>
                <w:sz w:val="28"/>
                <w:szCs w:val="28"/>
              </w:rPr>
              <w:t xml:space="preserve"> К.Х.</w:t>
            </w:r>
          </w:p>
        </w:tc>
        <w:tc>
          <w:tcPr>
            <w:tcW w:w="5104" w:type="dxa"/>
          </w:tcPr>
          <w:p w:rsidR="005B768B" w:rsidRPr="008D4EFC" w:rsidRDefault="00831F89" w:rsidP="00BB5961">
            <w:pPr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</w:pPr>
            <w:r w:rsidRPr="003015F0"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5pt;height:222.25pt" o:ole="" o:bordertopcolor="this" o:borderleftcolor="this" o:borderbottomcolor="this" o:borderrightcolor="this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025" DrawAspect="Content" ObjectID="_1706091460" r:id="rId17"/>
              </w:object>
            </w:r>
          </w:p>
        </w:tc>
      </w:tr>
      <w:tr w:rsidR="003015F0" w:rsidRPr="001156A0" w:rsidTr="0055112F">
        <w:trPr>
          <w:trHeight w:val="439"/>
        </w:trPr>
        <w:tc>
          <w:tcPr>
            <w:tcW w:w="567" w:type="dxa"/>
          </w:tcPr>
          <w:p w:rsidR="003015F0" w:rsidRPr="003015F0" w:rsidRDefault="003015F0" w:rsidP="003015F0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3"/>
          </w:tcPr>
          <w:p w:rsidR="003015F0" w:rsidRPr="003015F0" w:rsidRDefault="003015F0" w:rsidP="003015F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015F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Республиканский творческий конкурс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«Чародейка зима»</w:t>
            </w:r>
          </w:p>
        </w:tc>
      </w:tr>
      <w:tr w:rsidR="003015F0" w:rsidRPr="001156A0" w:rsidTr="00097F50">
        <w:trPr>
          <w:trHeight w:val="3440"/>
        </w:trPr>
        <w:tc>
          <w:tcPr>
            <w:tcW w:w="567" w:type="dxa"/>
          </w:tcPr>
          <w:p w:rsidR="003015F0" w:rsidRPr="00F23AA4" w:rsidRDefault="003015F0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A4CF0" w:rsidRDefault="003015F0" w:rsidP="003015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Чадаев Т. -  </w:t>
            </w:r>
          </w:p>
          <w:p w:rsidR="003015F0" w:rsidRDefault="003015F0" w:rsidP="003015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  <w:p w:rsidR="003015F0" w:rsidRDefault="003015F0" w:rsidP="003015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A4CF0" w:rsidRDefault="003015F0" w:rsidP="00301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</w:p>
          <w:p w:rsidR="003015F0" w:rsidRPr="003015F0" w:rsidRDefault="003015F0" w:rsidP="003015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5104" w:type="dxa"/>
          </w:tcPr>
          <w:p w:rsidR="003015F0" w:rsidRPr="003015F0" w:rsidRDefault="003015F0" w:rsidP="00BB5961">
            <w:pPr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B050"/>
                <w:sz w:val="36"/>
                <w:szCs w:val="36"/>
              </w:rPr>
              <w:drawing>
                <wp:inline distT="0" distB="0" distL="0" distR="0">
                  <wp:extent cx="1969014" cy="2787337"/>
                  <wp:effectExtent l="57150" t="38100" r="31236" b="13013"/>
                  <wp:docPr id="6" name="Рисунок 16" descr="H:\распечатать\2021-2022 уч.год\ЧадаевТиму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:\распечатать\2021-2022 уч.год\ЧадаевТиму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295" cy="280047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68B" w:rsidRPr="001156A0" w:rsidTr="00C54C0D">
        <w:trPr>
          <w:trHeight w:val="273"/>
        </w:trPr>
        <w:tc>
          <w:tcPr>
            <w:tcW w:w="567" w:type="dxa"/>
          </w:tcPr>
          <w:p w:rsidR="005B768B" w:rsidRPr="00F23AA4" w:rsidRDefault="005B768B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3"/>
          </w:tcPr>
          <w:p w:rsidR="005B768B" w:rsidRDefault="005B768B" w:rsidP="00C54C0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5B768B" w:rsidRPr="001156A0" w:rsidTr="00097F50">
        <w:trPr>
          <w:trHeight w:val="2541"/>
        </w:trPr>
        <w:tc>
          <w:tcPr>
            <w:tcW w:w="567" w:type="dxa"/>
          </w:tcPr>
          <w:p w:rsidR="005B768B" w:rsidRPr="00097F50" w:rsidRDefault="005B768B" w:rsidP="00097F50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831F89" w:rsidRDefault="00831F89" w:rsidP="00DD01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«Зимушка хрустальная».</w:t>
            </w:r>
          </w:p>
          <w:p w:rsidR="00831F89" w:rsidRDefault="00831F89" w:rsidP="00DD01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Номинация: декоративно-прикладное искусство «Зимнее вдохновение»</w:t>
            </w:r>
          </w:p>
          <w:p w:rsidR="00CA4CF0" w:rsidRDefault="00CA4CF0" w:rsidP="00DD0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F89" w:rsidRDefault="00831F89" w:rsidP="00DD0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F89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831F89">
              <w:rPr>
                <w:rFonts w:ascii="Times New Roman" w:hAnsi="Times New Roman" w:cs="Times New Roman"/>
                <w:sz w:val="28"/>
                <w:szCs w:val="28"/>
              </w:rPr>
              <w:t>Марханова</w:t>
            </w:r>
            <w:proofErr w:type="spellEnd"/>
            <w:r w:rsidRPr="00831F89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831F89" w:rsidRPr="00831F89" w:rsidRDefault="00831F89" w:rsidP="00DD01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F89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место</w:t>
            </w:r>
          </w:p>
        </w:tc>
        <w:tc>
          <w:tcPr>
            <w:tcW w:w="5104" w:type="dxa"/>
          </w:tcPr>
          <w:p w:rsidR="005B768B" w:rsidRDefault="00831F89" w:rsidP="009D38F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82883" cy="2945340"/>
                  <wp:effectExtent l="19050" t="0" r="0" b="0"/>
                  <wp:docPr id="18" name="Рисунок 18" descr="H:\распечатать\2021-2022 уч.год\внесла январь\Марханова Зульфия Раисов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:\распечатать\2021-2022 уч.год\внесла январь\Марханова Зульфия Раисов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499" cy="2953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F89" w:rsidRPr="001156A0" w:rsidTr="00097F50">
        <w:trPr>
          <w:trHeight w:val="2541"/>
        </w:trPr>
        <w:tc>
          <w:tcPr>
            <w:tcW w:w="567" w:type="dxa"/>
          </w:tcPr>
          <w:p w:rsidR="00831F89" w:rsidRPr="00097F50" w:rsidRDefault="00831F89" w:rsidP="00097F50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831F89" w:rsidRDefault="00831F89" w:rsidP="005424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Республиканском практико-ориентированном семинаре  «Практические аспекты обучения и воспитания: актуальные вопросы, достижения, инновации»</w:t>
            </w:r>
          </w:p>
          <w:p w:rsidR="00831F89" w:rsidRDefault="00831F89" w:rsidP="00542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F89" w:rsidRPr="00E47015" w:rsidRDefault="00831F89" w:rsidP="00542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5104" w:type="dxa"/>
          </w:tcPr>
          <w:p w:rsidR="00831F89" w:rsidRDefault="00831F89" w:rsidP="005424B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80849" cy="2135084"/>
                  <wp:effectExtent l="57150" t="38100" r="43351" b="17566"/>
                  <wp:docPr id="9" name="Рисунок 17" descr="H:\распечатать\2021-2022 уч.год\Нуретди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:\распечатать\2021-2022 уч.год\Нуретди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862" cy="213717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F89" w:rsidRPr="001156A0" w:rsidTr="009D38F2">
        <w:trPr>
          <w:trHeight w:val="273"/>
        </w:trPr>
        <w:tc>
          <w:tcPr>
            <w:tcW w:w="567" w:type="dxa"/>
          </w:tcPr>
          <w:p w:rsidR="00831F89" w:rsidRPr="001156A0" w:rsidRDefault="00831F89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3"/>
          </w:tcPr>
          <w:p w:rsidR="00831F89" w:rsidRPr="000D462A" w:rsidRDefault="00831F89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0D462A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уровень</w:t>
            </w:r>
          </w:p>
        </w:tc>
      </w:tr>
      <w:tr w:rsidR="00831F89" w:rsidRPr="001156A0" w:rsidTr="00DD05CA">
        <w:trPr>
          <w:trHeight w:val="391"/>
        </w:trPr>
        <w:tc>
          <w:tcPr>
            <w:tcW w:w="567" w:type="dxa"/>
            <w:tcBorders>
              <w:top w:val="single" w:sz="4" w:space="0" w:color="00B050"/>
            </w:tcBorders>
          </w:tcPr>
          <w:p w:rsidR="00831F89" w:rsidRPr="00DD05CA" w:rsidRDefault="00831F89" w:rsidP="00DD05CA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3"/>
            <w:tcBorders>
              <w:top w:val="single" w:sz="4" w:space="0" w:color="00B050"/>
            </w:tcBorders>
          </w:tcPr>
          <w:p w:rsidR="00831F89" w:rsidRDefault="00831F89" w:rsidP="00DD05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0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Всероссийский </w:t>
            </w:r>
            <w:r w:rsidR="00CC59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дистанционный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детского творчества</w:t>
            </w:r>
          </w:p>
          <w:p w:rsidR="00831F89" w:rsidRDefault="00831F89" w:rsidP="00CC59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CC59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Зимние истории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CC59E2" w:rsidRPr="001156A0" w:rsidTr="00CC59E2">
        <w:trPr>
          <w:trHeight w:val="391"/>
        </w:trPr>
        <w:tc>
          <w:tcPr>
            <w:tcW w:w="567" w:type="dxa"/>
          </w:tcPr>
          <w:p w:rsidR="00CC59E2" w:rsidRPr="00D15FC8" w:rsidRDefault="00CC59E2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A4CF0" w:rsidRDefault="00CC59E2" w:rsidP="000F4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  <w:r w:rsidR="00CA4C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59E2" w:rsidRPr="00F01160" w:rsidRDefault="00CC59E2" w:rsidP="000F4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01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  <w:p w:rsidR="00CC59E2" w:rsidRDefault="00CC59E2" w:rsidP="000F42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4CF0" w:rsidRDefault="00CC59E2" w:rsidP="000F42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Педагог: </w:t>
            </w:r>
          </w:p>
          <w:p w:rsidR="00CC59E2" w:rsidRPr="00CC59E2" w:rsidRDefault="00CC59E2" w:rsidP="000F42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Мингалимов Р.Х.</w:t>
            </w:r>
          </w:p>
        </w:tc>
        <w:tc>
          <w:tcPr>
            <w:tcW w:w="5104" w:type="dxa"/>
          </w:tcPr>
          <w:p w:rsidR="00CC59E2" w:rsidRDefault="00CC59E2" w:rsidP="00886E0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967077" cy="2095500"/>
                  <wp:effectExtent l="57150" t="38100" r="42823" b="19050"/>
                  <wp:docPr id="10" name="Рисунок 20" descr="H:\распечатать\2021-2022 уч.год\WhatsApp Image 2022-01-18 at 21.07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:\распечатать\2021-2022 уч.год\WhatsApp Image 2022-01-18 at 21.07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437" cy="209787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59E2" w:rsidRPr="00820322" w:rsidRDefault="00CC59E2" w:rsidP="00886E0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967355" cy="2098012"/>
                  <wp:effectExtent l="57150" t="38100" r="42545" b="16538"/>
                  <wp:docPr id="21" name="Рисунок 21" descr="H:\распечатать\2021-2022 уч.год\5QqL6-bqw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:\распечатать\2021-2022 уч.год\5QqL6-bqw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742" cy="209757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DDC" w:rsidRDefault="00133DDC" w:rsidP="00933AC6">
      <w:pPr>
        <w:spacing w:after="0" w:line="240" w:lineRule="auto"/>
      </w:pPr>
    </w:p>
    <w:p w:rsidR="00BF6C81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880B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январь 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202</w:t>
      </w:r>
      <w:r w:rsidR="00880BF8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p w:rsidR="00F57D74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D74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81613F">
        <w:rPr>
          <w:rFonts w:ascii="Times New Roman" w:hAnsi="Times New Roman" w:cs="Times New Roman"/>
          <w:b/>
          <w:sz w:val="28"/>
          <w:szCs w:val="28"/>
        </w:rPr>
        <w:t>0</w:t>
      </w:r>
    </w:p>
    <w:p w:rsidR="00D6525D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81613F">
        <w:rPr>
          <w:rFonts w:ascii="Times New Roman" w:hAnsi="Times New Roman" w:cs="Times New Roman"/>
          <w:b/>
          <w:sz w:val="28"/>
          <w:szCs w:val="28"/>
        </w:rPr>
        <w:t>2</w:t>
      </w:r>
    </w:p>
    <w:p w:rsidR="00F57D74" w:rsidRPr="00F57D74" w:rsidRDefault="00362BAB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 уровень –</w:t>
      </w:r>
      <w:r w:rsidR="00880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13F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2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F57D74" w:rsidRPr="00F57D7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08C610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480A"/>
    <w:rsid w:val="0001595E"/>
    <w:rsid w:val="000652DD"/>
    <w:rsid w:val="00081236"/>
    <w:rsid w:val="00097F50"/>
    <w:rsid w:val="000A2E7C"/>
    <w:rsid w:val="000B1D6F"/>
    <w:rsid w:val="000B5FF3"/>
    <w:rsid w:val="000C032B"/>
    <w:rsid w:val="000C200E"/>
    <w:rsid w:val="000C59EF"/>
    <w:rsid w:val="000C7FFE"/>
    <w:rsid w:val="000D462A"/>
    <w:rsid w:val="000F341E"/>
    <w:rsid w:val="001156A0"/>
    <w:rsid w:val="00133DDC"/>
    <w:rsid w:val="00133F56"/>
    <w:rsid w:val="0019257B"/>
    <w:rsid w:val="001A4F90"/>
    <w:rsid w:val="001C312A"/>
    <w:rsid w:val="00263761"/>
    <w:rsid w:val="00281A9B"/>
    <w:rsid w:val="00284F75"/>
    <w:rsid w:val="002D6BBA"/>
    <w:rsid w:val="002E2FA1"/>
    <w:rsid w:val="003015F0"/>
    <w:rsid w:val="00316E59"/>
    <w:rsid w:val="003261B6"/>
    <w:rsid w:val="00327ACE"/>
    <w:rsid w:val="003402CF"/>
    <w:rsid w:val="003501EE"/>
    <w:rsid w:val="00362BAB"/>
    <w:rsid w:val="003A34E6"/>
    <w:rsid w:val="003C0721"/>
    <w:rsid w:val="003D5888"/>
    <w:rsid w:val="003F7588"/>
    <w:rsid w:val="004004EA"/>
    <w:rsid w:val="0041081D"/>
    <w:rsid w:val="00452051"/>
    <w:rsid w:val="004A49B1"/>
    <w:rsid w:val="004A5A4B"/>
    <w:rsid w:val="004C01B3"/>
    <w:rsid w:val="004D54F3"/>
    <w:rsid w:val="004D7E12"/>
    <w:rsid w:val="004E18B0"/>
    <w:rsid w:val="004E3E71"/>
    <w:rsid w:val="004F3871"/>
    <w:rsid w:val="004F4B0E"/>
    <w:rsid w:val="00503E0A"/>
    <w:rsid w:val="0052496C"/>
    <w:rsid w:val="00524C8E"/>
    <w:rsid w:val="00526012"/>
    <w:rsid w:val="005421BE"/>
    <w:rsid w:val="00547619"/>
    <w:rsid w:val="00592D57"/>
    <w:rsid w:val="00592F33"/>
    <w:rsid w:val="005B1456"/>
    <w:rsid w:val="005B3AB5"/>
    <w:rsid w:val="005B768B"/>
    <w:rsid w:val="005C7E97"/>
    <w:rsid w:val="005E3C59"/>
    <w:rsid w:val="005E569C"/>
    <w:rsid w:val="005F1A97"/>
    <w:rsid w:val="005F513B"/>
    <w:rsid w:val="005F70E6"/>
    <w:rsid w:val="00603CE8"/>
    <w:rsid w:val="00615BE1"/>
    <w:rsid w:val="00635E75"/>
    <w:rsid w:val="00637E5B"/>
    <w:rsid w:val="00645349"/>
    <w:rsid w:val="0069526B"/>
    <w:rsid w:val="0069667F"/>
    <w:rsid w:val="006F13EF"/>
    <w:rsid w:val="006F1968"/>
    <w:rsid w:val="00726F18"/>
    <w:rsid w:val="00737CA2"/>
    <w:rsid w:val="00740F9D"/>
    <w:rsid w:val="00744761"/>
    <w:rsid w:val="00783465"/>
    <w:rsid w:val="007D32D2"/>
    <w:rsid w:val="007E012A"/>
    <w:rsid w:val="007E6BF0"/>
    <w:rsid w:val="008012BF"/>
    <w:rsid w:val="0081613F"/>
    <w:rsid w:val="00831F89"/>
    <w:rsid w:val="00834B4C"/>
    <w:rsid w:val="00880BF8"/>
    <w:rsid w:val="00892336"/>
    <w:rsid w:val="00895EBA"/>
    <w:rsid w:val="008B7A2E"/>
    <w:rsid w:val="008D3DC0"/>
    <w:rsid w:val="008D4EFC"/>
    <w:rsid w:val="00933AC6"/>
    <w:rsid w:val="009442BB"/>
    <w:rsid w:val="009A70D2"/>
    <w:rsid w:val="009C4443"/>
    <w:rsid w:val="009D2081"/>
    <w:rsid w:val="009D38F2"/>
    <w:rsid w:val="009E02BC"/>
    <w:rsid w:val="009E67B7"/>
    <w:rsid w:val="009E7392"/>
    <w:rsid w:val="00A04D47"/>
    <w:rsid w:val="00A17708"/>
    <w:rsid w:val="00A17F4A"/>
    <w:rsid w:val="00A61F42"/>
    <w:rsid w:val="00A65307"/>
    <w:rsid w:val="00A97D5E"/>
    <w:rsid w:val="00AA7EDD"/>
    <w:rsid w:val="00AC18B6"/>
    <w:rsid w:val="00AC2A8D"/>
    <w:rsid w:val="00AE288B"/>
    <w:rsid w:val="00AE6C08"/>
    <w:rsid w:val="00B06FCC"/>
    <w:rsid w:val="00B26221"/>
    <w:rsid w:val="00B26D0C"/>
    <w:rsid w:val="00B439A2"/>
    <w:rsid w:val="00B679D9"/>
    <w:rsid w:val="00B703B7"/>
    <w:rsid w:val="00B96748"/>
    <w:rsid w:val="00BB5961"/>
    <w:rsid w:val="00BB646E"/>
    <w:rsid w:val="00BC0732"/>
    <w:rsid w:val="00BC5435"/>
    <w:rsid w:val="00BD3B6E"/>
    <w:rsid w:val="00BE4428"/>
    <w:rsid w:val="00BE5175"/>
    <w:rsid w:val="00BF6C81"/>
    <w:rsid w:val="00C54C0D"/>
    <w:rsid w:val="00C6579F"/>
    <w:rsid w:val="00C835DD"/>
    <w:rsid w:val="00CA4CF0"/>
    <w:rsid w:val="00CC3F80"/>
    <w:rsid w:val="00CC59E2"/>
    <w:rsid w:val="00CD21C7"/>
    <w:rsid w:val="00CD7BAB"/>
    <w:rsid w:val="00CF5747"/>
    <w:rsid w:val="00D15FC8"/>
    <w:rsid w:val="00D5600B"/>
    <w:rsid w:val="00D6525D"/>
    <w:rsid w:val="00D77109"/>
    <w:rsid w:val="00D8165C"/>
    <w:rsid w:val="00D944A1"/>
    <w:rsid w:val="00DA06C9"/>
    <w:rsid w:val="00DA6470"/>
    <w:rsid w:val="00DA7494"/>
    <w:rsid w:val="00DD05CA"/>
    <w:rsid w:val="00DD75AE"/>
    <w:rsid w:val="00E078DA"/>
    <w:rsid w:val="00E31719"/>
    <w:rsid w:val="00E47015"/>
    <w:rsid w:val="00E50F18"/>
    <w:rsid w:val="00E67663"/>
    <w:rsid w:val="00E77965"/>
    <w:rsid w:val="00E83B47"/>
    <w:rsid w:val="00EA17B7"/>
    <w:rsid w:val="00EB1607"/>
    <w:rsid w:val="00EC608C"/>
    <w:rsid w:val="00ED2D6D"/>
    <w:rsid w:val="00EE137C"/>
    <w:rsid w:val="00EE332A"/>
    <w:rsid w:val="00EE7610"/>
    <w:rsid w:val="00EF2A22"/>
    <w:rsid w:val="00EF48AB"/>
    <w:rsid w:val="00EF5649"/>
    <w:rsid w:val="00EF73BE"/>
    <w:rsid w:val="00F01160"/>
    <w:rsid w:val="00F10AC2"/>
    <w:rsid w:val="00F23AA4"/>
    <w:rsid w:val="00F57D74"/>
    <w:rsid w:val="00F65A12"/>
    <w:rsid w:val="00F664B1"/>
    <w:rsid w:val="00F76DE3"/>
    <w:rsid w:val="00FA33F8"/>
    <w:rsid w:val="00FA6494"/>
    <w:rsid w:val="00FF1BD7"/>
    <w:rsid w:val="00FF578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57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CB74F-8808-4D26-91C5-7BBF751B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4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Антонина</cp:lastModifiedBy>
  <cp:revision>60</cp:revision>
  <dcterms:created xsi:type="dcterms:W3CDTF">2021-02-18T07:07:00Z</dcterms:created>
  <dcterms:modified xsi:type="dcterms:W3CDTF">2022-02-11T10:31:00Z</dcterms:modified>
</cp:coreProperties>
</file>